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2D" w:rsidRPr="00577D70" w:rsidRDefault="00B10F2D" w:rsidP="00B10F2D">
      <w:pPr>
        <w:pStyle w:val="Nagwek1"/>
        <w:spacing w:line="360" w:lineRule="auto"/>
        <w:rPr>
          <w:rFonts w:ascii="Verdana" w:hAnsi="Verdana" w:cs="Times New Roman"/>
          <w:b/>
          <w:bCs/>
          <w:sz w:val="20"/>
          <w:szCs w:val="20"/>
        </w:rPr>
      </w:pPr>
      <w:bookmarkStart w:id="0" w:name="_Toc177743804"/>
      <w:r w:rsidRPr="00577D70">
        <w:rPr>
          <w:rFonts w:ascii="Verdana" w:hAnsi="Verdana" w:cs="Times New Roman"/>
          <w:b/>
          <w:bCs/>
          <w:sz w:val="20"/>
          <w:szCs w:val="20"/>
        </w:rPr>
        <w:t>Załącznik nr 3</w:t>
      </w:r>
      <w:bookmarkEnd w:id="0"/>
    </w:p>
    <w:p w:rsidR="00B10F2D" w:rsidRPr="00577D70" w:rsidRDefault="00B10F2D" w:rsidP="00B10F2D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do </w:t>
      </w:r>
      <w:r w:rsidRPr="00577D70">
        <w:rPr>
          <w:rFonts w:ascii="Verdana" w:hAnsi="Verdana"/>
          <w:i/>
          <w:iCs/>
          <w:sz w:val="20"/>
          <w:szCs w:val="20"/>
        </w:rPr>
        <w:t>Procedury zgłaszania wewnętrznych naruszeń prawa</w:t>
      </w:r>
      <w:r>
        <w:rPr>
          <w:rFonts w:ascii="Verdana" w:hAnsi="Verdana"/>
          <w:i/>
          <w:iCs/>
          <w:sz w:val="20"/>
          <w:szCs w:val="20"/>
        </w:rPr>
        <w:br/>
        <w:t>oraz podejmowania działań następczych</w:t>
      </w:r>
    </w:p>
    <w:p w:rsidR="00B10F2D" w:rsidRPr="00577D70" w:rsidRDefault="00B10F2D" w:rsidP="00B10F2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10F2D" w:rsidRPr="00577D70" w:rsidRDefault="00B10F2D" w:rsidP="00B10F2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Formularz zgłaszania naruszeń wewnętrznych w Powiatowym Centrum Pomocy Rodzinie w Wieliczce</w:t>
      </w:r>
    </w:p>
    <w:p w:rsidR="00B10F2D" w:rsidRPr="00577D70" w:rsidRDefault="00B10F2D" w:rsidP="00B10F2D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10F2D" w:rsidRPr="00577D70" w:rsidTr="00747B7D">
        <w:tc>
          <w:tcPr>
            <w:tcW w:w="13994" w:type="dxa"/>
          </w:tcPr>
          <w:p w:rsidR="00B10F2D" w:rsidRPr="00577D70" w:rsidRDefault="00B10F2D" w:rsidP="00747B7D">
            <w:pPr>
              <w:pStyle w:val="NormalnyWeb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>RODZAJ ZGŁOSZENIA</w:t>
            </w:r>
          </w:p>
          <w:p w:rsidR="00B10F2D" w:rsidRPr="00577D70" w:rsidRDefault="00B10F2D" w:rsidP="00747B7D">
            <w:pPr>
              <w:pStyle w:val="NormalnyWeb"/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(jeżeli pragniesz pozostać anonimowy to zaznacz „Zgłoszenie anonimowe”)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p w:rsidR="00B10F2D" w:rsidRPr="00B10F2D" w:rsidRDefault="00B10F2D" w:rsidP="00B10F2D">
      <w:pPr>
        <w:spacing w:line="360" w:lineRule="auto"/>
        <w:jc w:val="both"/>
        <w:rPr>
          <w:rFonts w:ascii="Verdana" w:hAnsi="Verdana"/>
          <w:i/>
          <w:iCs/>
          <w:sz w:val="12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10F2D" w:rsidRPr="00577D70" w:rsidTr="00747B7D">
        <w:trPr>
          <w:trHeight w:val="634"/>
        </w:trPr>
        <w:tc>
          <w:tcPr>
            <w:tcW w:w="6997" w:type="dxa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 xml:space="preserve"> Zgłoszenie </w:t>
            </w:r>
            <w:proofErr w:type="spellStart"/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>nieanonimowe</w:t>
            </w:r>
            <w:proofErr w:type="spellEnd"/>
          </w:p>
        </w:tc>
        <w:tc>
          <w:tcPr>
            <w:tcW w:w="6997" w:type="dxa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 xml:space="preserve"> Zgłoszenie anonimowe</w:t>
            </w:r>
          </w:p>
        </w:tc>
      </w:tr>
      <w:tr w:rsidR="00B10F2D" w:rsidRPr="00577D70" w:rsidTr="00747B7D">
        <w:tc>
          <w:tcPr>
            <w:tcW w:w="6997" w:type="dxa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Dane kontaktowe: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Imię i nazwisko: 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577D70">
              <w:rPr>
                <w:rFonts w:ascii="Verdana" w:hAnsi="Verdana"/>
                <w:color w:val="auto"/>
                <w:sz w:val="20"/>
                <w:szCs w:val="20"/>
              </w:rPr>
              <w:t>- adres kontaktowy (e-mail lub korespondencyjny) 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(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zaznacz właściwe pole</w:t>
            </w:r>
            <w:r w:rsidRPr="00577D70">
              <w:rPr>
                <w:rFonts w:ascii="Verdana" w:hAnsi="Verdana"/>
                <w:sz w:val="20"/>
                <w:szCs w:val="20"/>
              </w:rPr>
              <w:t>)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pracownikiem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zleceniobiorcą/wykonawcą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przedsiębiorcą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wspólnikiem/akcjonariuszem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prokurentem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członkiem organu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byłym pracownikiem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jestem/byłem kandydatem do pracy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jestem wolontariuszem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/praktykantem/stażystą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pracuję w organizacji wykonawcy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/podwykonawcy/dostawcy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osobą ubiegającą się o zatrudnienie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97" w:type="dxa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Dane kontaktowe: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577D70">
              <w:rPr>
                <w:rFonts w:ascii="Verdana" w:hAnsi="Verdana"/>
                <w:color w:val="auto"/>
                <w:sz w:val="20"/>
                <w:szCs w:val="20"/>
              </w:rPr>
              <w:t>adres kontaktowy (e-mail lub korespondencyjny) 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……………………………….</w:t>
            </w:r>
          </w:p>
          <w:p w:rsidR="00B10F2D" w:rsidRPr="00D8204D" w:rsidRDefault="00B10F2D" w:rsidP="00747B7D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D8204D">
              <w:rPr>
                <w:rFonts w:ascii="Verdana" w:hAnsi="Verdana"/>
                <w:sz w:val="18"/>
                <w:szCs w:val="20"/>
              </w:rPr>
              <w:t>(</w:t>
            </w:r>
            <w:r w:rsidRPr="00D8204D">
              <w:rPr>
                <w:rFonts w:ascii="Verdana" w:hAnsi="Verdana"/>
                <w:i/>
                <w:iCs/>
                <w:sz w:val="18"/>
                <w:szCs w:val="20"/>
              </w:rPr>
              <w:t>podaj w przypadku chęci otrzymania potwierdzenia zgłoszenia oraz prowadzenia dalszej komunikacji i informowaniu o działaniach następczych</w:t>
            </w:r>
            <w:r w:rsidRPr="00D8204D">
              <w:rPr>
                <w:rFonts w:ascii="Verdana" w:hAnsi="Verdana"/>
                <w:sz w:val="18"/>
                <w:szCs w:val="20"/>
              </w:rPr>
              <w:t>)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(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zaznacz właściwe pole</w:t>
            </w:r>
            <w:r w:rsidRPr="00577D70">
              <w:rPr>
                <w:rFonts w:ascii="Verdana" w:hAnsi="Verdana"/>
                <w:sz w:val="20"/>
                <w:szCs w:val="20"/>
              </w:rPr>
              <w:t>)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pracownikiem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zleceniobiorcą/wykonawcą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przedsiębiorcą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wspólnikiem/akcjonariuszem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prokurentem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członkiem organu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byłym pracownikiem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jestem/byłem kandydatem do pracy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lastRenderedPageBreak/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jestem wolontariuszem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/praktykantem/stażystą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pracuję w organizacji wykonawcy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/podwykonawcy/dostawcy 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osobą ubiegającą się o zatrudnienie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Zaznaczenie jednego z powyższych pól jest dobrowolne i nie spowoduje ujawnienia tożsamości zgłaszającego, może jednak okazać się pomocne przy wyjaśnianiu zgłoszonej nieprawidłowości.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10F2D" w:rsidRPr="00B10F2D" w:rsidRDefault="00B10F2D" w:rsidP="00B10F2D">
      <w:pPr>
        <w:spacing w:line="360" w:lineRule="auto"/>
        <w:jc w:val="both"/>
        <w:rPr>
          <w:rFonts w:ascii="Verdana" w:hAnsi="Verdana"/>
          <w:sz w:val="1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704"/>
        <w:gridCol w:w="707"/>
        <w:gridCol w:w="4877"/>
      </w:tblGrid>
      <w:tr w:rsidR="00B10F2D" w:rsidRPr="00577D70" w:rsidTr="00747B7D">
        <w:tc>
          <w:tcPr>
            <w:tcW w:w="9413" w:type="dxa"/>
            <w:gridSpan w:val="3"/>
          </w:tcPr>
          <w:p w:rsidR="00B10F2D" w:rsidRPr="00D8204D" w:rsidRDefault="00B10F2D" w:rsidP="00747B7D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>OGÓLNE INFORMACJE O ZGŁASZANEJ NIEPRAWIDŁOWOŚCI</w:t>
            </w:r>
          </w:p>
        </w:tc>
      </w:tr>
      <w:tr w:rsidR="00B10F2D" w:rsidRPr="00577D70" w:rsidTr="00747B7D">
        <w:tc>
          <w:tcPr>
            <w:tcW w:w="3718" w:type="dxa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Jaką/jakie nieprawidłowość/ci zgłaszasz?</w:t>
            </w:r>
          </w:p>
        </w:tc>
        <w:tc>
          <w:tcPr>
            <w:tcW w:w="5695" w:type="dxa"/>
            <w:gridSpan w:val="2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…………………………………………….</w:t>
            </w:r>
          </w:p>
        </w:tc>
      </w:tr>
      <w:tr w:rsidR="00B10F2D" w:rsidRPr="00577D70" w:rsidTr="00747B7D">
        <w:tc>
          <w:tcPr>
            <w:tcW w:w="3718" w:type="dxa"/>
          </w:tcPr>
          <w:p w:rsidR="00B10F2D" w:rsidRPr="00577D70" w:rsidRDefault="00B10F2D" w:rsidP="00747B7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Data zaistnienia Nieprawidłowości / Data powzięcia wiadomości o Nieprawidłowości/ach</w:t>
            </w:r>
          </w:p>
        </w:tc>
        <w:tc>
          <w:tcPr>
            <w:tcW w:w="5695" w:type="dxa"/>
            <w:gridSpan w:val="2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</w:p>
        </w:tc>
      </w:tr>
      <w:tr w:rsidR="00B10F2D" w:rsidRPr="00577D70" w:rsidTr="00747B7D">
        <w:tc>
          <w:tcPr>
            <w:tcW w:w="3718" w:type="dxa"/>
          </w:tcPr>
          <w:p w:rsidR="00B10F2D" w:rsidRPr="00577D70" w:rsidRDefault="00B10F2D" w:rsidP="00747B7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Miejsce zaistnienia Nieprawidłowości / Miejsce powzięcia wiadomości o Nieprawidłowości</w:t>
            </w:r>
          </w:p>
        </w:tc>
        <w:tc>
          <w:tcPr>
            <w:tcW w:w="5695" w:type="dxa"/>
            <w:gridSpan w:val="2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</w:p>
        </w:tc>
      </w:tr>
      <w:tr w:rsidR="00B10F2D" w:rsidRPr="00577D70" w:rsidTr="00747B7D">
        <w:tc>
          <w:tcPr>
            <w:tcW w:w="3718" w:type="dxa"/>
          </w:tcPr>
          <w:p w:rsidR="00B10F2D" w:rsidRPr="00577D70" w:rsidRDefault="00B10F2D" w:rsidP="00747B7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Czy Nieprawidłowości zostały zgłoszone także do innego organu? </w:t>
            </w:r>
          </w:p>
          <w:p w:rsidR="00B10F2D" w:rsidRPr="00577D70" w:rsidRDefault="00B10F2D" w:rsidP="00747B7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Czy zgłaszałeś/zgłaszałaś te Nieprawidłowości już wcześniej? </w:t>
            </w:r>
          </w:p>
          <w:p w:rsidR="00B10F2D" w:rsidRDefault="00B10F2D" w:rsidP="00747B7D">
            <w:pPr>
              <w:pStyle w:val="NormalnyWeb"/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otrzymałeś/otrzymałaś odpowiedź na zgłoszenie?</w:t>
            </w:r>
            <w:r w:rsidRPr="00577D70">
              <w:rPr>
                <w:rFonts w:ascii="Verdana" w:hAnsi="Verdana"/>
                <w:sz w:val="20"/>
                <w:szCs w:val="20"/>
              </w:rPr>
              <w:br/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(jeśli tak, to należy wskazać 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lastRenderedPageBreak/>
              <w:t xml:space="preserve">organ lub osobę, do której wcześniej zgłoszono nieprawidłowość) </w:t>
            </w:r>
          </w:p>
          <w:p w:rsidR="00B10F2D" w:rsidRPr="00D8204D" w:rsidRDefault="00B10F2D" w:rsidP="00747B7D">
            <w:pPr>
              <w:pStyle w:val="NormalnyWeb"/>
              <w:spacing w:line="360" w:lineRule="auto"/>
              <w:rPr>
                <w:rFonts w:ascii="Verdana" w:hAnsi="Verdana"/>
                <w:sz w:val="6"/>
                <w:szCs w:val="20"/>
              </w:rPr>
            </w:pPr>
          </w:p>
        </w:tc>
        <w:tc>
          <w:tcPr>
            <w:tcW w:w="5695" w:type="dxa"/>
            <w:gridSpan w:val="2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……………………………………………….</w:t>
            </w:r>
          </w:p>
        </w:tc>
      </w:tr>
      <w:tr w:rsidR="00B10F2D" w:rsidRPr="00577D70" w:rsidTr="00747B7D">
        <w:tc>
          <w:tcPr>
            <w:tcW w:w="9413" w:type="dxa"/>
            <w:gridSpan w:val="3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OPIS ZGŁASZANEJ NIEPRAWIDŁOWOŚCI</w:t>
            </w:r>
          </w:p>
          <w:p w:rsidR="00B10F2D" w:rsidRPr="00577D70" w:rsidRDefault="00B10F2D" w:rsidP="00747B7D">
            <w:pPr>
              <w:pStyle w:val="NormalnyWeb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(opis nieprawidłowości, z uwzględnieniem osób istotnych dla jego zaistnienia, wskazanie czasu i miejsca, okoliczności, wskazanie potencjalnych świadków/uczestników zdarzenia)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10F2D" w:rsidRPr="00577D70" w:rsidTr="00747B7D">
        <w:trPr>
          <w:trHeight w:val="1578"/>
        </w:trPr>
        <w:tc>
          <w:tcPr>
            <w:tcW w:w="9413" w:type="dxa"/>
            <w:gridSpan w:val="3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</w:t>
            </w:r>
          </w:p>
        </w:tc>
      </w:tr>
      <w:tr w:rsidR="00B10F2D" w:rsidRPr="00577D70" w:rsidTr="00747B7D">
        <w:tc>
          <w:tcPr>
            <w:tcW w:w="4682" w:type="dxa"/>
            <w:gridSpan w:val="2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chcesz dodać jakiś dowód potwierdzający zaistnienie nieprawidłowość?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(można załączyć dokumenty/skany dokumentów)</w:t>
            </w:r>
          </w:p>
        </w:tc>
        <w:tc>
          <w:tcPr>
            <w:tcW w:w="4731" w:type="dxa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nie dysponuję żadnymi dowodami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dysponuję dowodami, które załączam do zgłoszenia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0F2D" w:rsidRPr="00577D70" w:rsidTr="00747B7D">
        <w:tc>
          <w:tcPr>
            <w:tcW w:w="4682" w:type="dxa"/>
            <w:gridSpan w:val="2"/>
          </w:tcPr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chcesz wskazać jakiś świadków nieprawidłowości/?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(wskaż te dane które są Ci wiadome)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31" w:type="dxa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Dane świadka: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Imię i nazwisko: 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e-mail: 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telefon kontaktowy: ………</w:t>
            </w:r>
            <w:r>
              <w:rPr>
                <w:rFonts w:ascii="Verdana" w:hAnsi="Verdana"/>
                <w:sz w:val="20"/>
                <w:szCs w:val="20"/>
              </w:rPr>
              <w:t>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-stanowisko służbowe (jeśli jest pracownikiem): 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inne: 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Nie mam świadków</w:t>
            </w: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10F2D" w:rsidRPr="00577D70" w:rsidTr="00747B7D">
        <w:tc>
          <w:tcPr>
            <w:tcW w:w="4682" w:type="dxa"/>
            <w:gridSpan w:val="2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Czy chcesz wskazać osoby pokrzywdzone w związku ze zgłaszaną nieprawidłowością?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(Wskaż te dane które są Ci wiadome. Wypełnienie tego pola swoim imieniem i nazwiskiem nie będzie rozumiane jako podanie Twoich danych osobowych jako osoby zgłaszającej)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31" w:type="dxa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Dane osoby: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Imię i nazwisko: 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e-mail: 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telefon kontaktowy: ………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adres zamieszkania: …</w:t>
            </w:r>
            <w:r>
              <w:rPr>
                <w:rFonts w:ascii="Verdana" w:hAnsi="Verdana"/>
                <w:sz w:val="20"/>
                <w:szCs w:val="20"/>
              </w:rPr>
              <w:t>………………………..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stanowisko służbowe (jeśli jest pracownikiem): ….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inne: …….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10F2D" w:rsidRPr="00577D70" w:rsidTr="00747B7D">
        <w:tc>
          <w:tcPr>
            <w:tcW w:w="4682" w:type="dxa"/>
            <w:gridSpan w:val="2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chcesz wskazać osobę/y której/</w:t>
            </w:r>
            <w:proofErr w:type="spellStart"/>
            <w:r w:rsidRPr="00577D70">
              <w:rPr>
                <w:rFonts w:ascii="Verdana" w:hAnsi="Verdana"/>
                <w:sz w:val="20"/>
                <w:szCs w:val="20"/>
              </w:rPr>
              <w:t>ych</w:t>
            </w:r>
            <w:proofErr w:type="spellEnd"/>
            <w:r w:rsidRPr="00577D70">
              <w:rPr>
                <w:rFonts w:ascii="Verdana" w:hAnsi="Verdana"/>
                <w:sz w:val="20"/>
                <w:szCs w:val="20"/>
              </w:rPr>
              <w:t xml:space="preserve"> działania lub zaniechania doprowadziły do zaistnienia nieprawidłowości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(wskaż te dane które są Ci wiadome)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31" w:type="dxa"/>
          </w:tcPr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Dane osoby: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Imię i nazwisko: 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e-mail: 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……………………………………………..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telefon kontaktowy: ………</w:t>
            </w:r>
            <w:r>
              <w:rPr>
                <w:rFonts w:ascii="Verdana" w:hAnsi="Verdana"/>
                <w:sz w:val="20"/>
                <w:szCs w:val="20"/>
              </w:rPr>
              <w:t>……………………..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adres zamieszkania: …</w:t>
            </w:r>
            <w:r>
              <w:rPr>
                <w:rFonts w:ascii="Verdana" w:hAnsi="Verdana"/>
                <w:sz w:val="20"/>
                <w:szCs w:val="20"/>
              </w:rPr>
              <w:t>…………………………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stanowisko służbowe (jeśli jest pracownikiem): 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inne: 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10F2D" w:rsidRPr="00577D70" w:rsidRDefault="00B10F2D" w:rsidP="00747B7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B10F2D" w:rsidRPr="00577D70" w:rsidRDefault="00B10F2D" w:rsidP="00B10F2D">
      <w:pPr>
        <w:spacing w:line="360" w:lineRule="auto"/>
        <w:jc w:val="both"/>
        <w:rPr>
          <w:rFonts w:ascii="Verdana" w:hAnsi="Verdana"/>
          <w:vanish/>
          <w:sz w:val="20"/>
          <w:szCs w:val="20"/>
        </w:rPr>
      </w:pPr>
    </w:p>
    <w:p w:rsidR="00B10F2D" w:rsidRPr="00577D70" w:rsidRDefault="00B10F2D" w:rsidP="00B10F2D">
      <w:pPr>
        <w:spacing w:line="360" w:lineRule="auto"/>
        <w:jc w:val="both"/>
        <w:rPr>
          <w:rFonts w:ascii="Verdana" w:hAnsi="Verdana"/>
          <w:vanish/>
          <w:sz w:val="20"/>
          <w:szCs w:val="20"/>
        </w:rPr>
      </w:pPr>
    </w:p>
    <w:p w:rsidR="00B10F2D" w:rsidRPr="00577D70" w:rsidRDefault="00B10F2D" w:rsidP="00B10F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10F2D" w:rsidRPr="00577D70" w:rsidRDefault="00B10F2D" w:rsidP="00B10F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lastRenderedPageBreak/>
        <w:t>POUCZENIA:</w:t>
      </w:r>
    </w:p>
    <w:p w:rsidR="00B10F2D" w:rsidRPr="00577D70" w:rsidRDefault="00B10F2D" w:rsidP="00B10F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 przypadku gdy w toku postępowania wyjaśniającego ustalono, iż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w Zg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 xml:space="preserve">oszeniu 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wiadomie podano nieprawd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Arial" w:hAnsi="Arial" w:cs="Arial"/>
          <w:sz w:val="20"/>
          <w:szCs w:val="20"/>
        </w:rPr>
        <w:t>̨</w:t>
      </w:r>
      <w:r w:rsidRPr="00577D70">
        <w:rPr>
          <w:rFonts w:ascii="Verdana" w:hAnsi="Verdana"/>
          <w:sz w:val="20"/>
          <w:szCs w:val="20"/>
        </w:rPr>
        <w:t xml:space="preserve"> lub zatajono prawd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Arial" w:hAnsi="Arial" w:cs="Arial"/>
          <w:sz w:val="20"/>
          <w:szCs w:val="20"/>
        </w:rPr>
        <w:t>̨</w:t>
      </w:r>
      <w:r w:rsidRPr="00577D70">
        <w:rPr>
          <w:rFonts w:ascii="Verdana" w:hAnsi="Verdana"/>
          <w:sz w:val="20"/>
          <w:szCs w:val="20"/>
        </w:rPr>
        <w:t>, Zg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>aszaj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cy b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Verdana" w:hAnsi="Verdana"/>
          <w:sz w:val="20"/>
          <w:szCs w:val="20"/>
        </w:rPr>
        <w:t>d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cy Pracownikiem, mo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Verdana" w:hAnsi="Verdana"/>
          <w:sz w:val="20"/>
          <w:szCs w:val="20"/>
        </w:rPr>
        <w:t>e zosta</w:t>
      </w:r>
      <w:r w:rsidRPr="00577D70">
        <w:rPr>
          <w:rFonts w:ascii="Verdana" w:hAnsi="Verdana" w:cs="Verdana"/>
          <w:sz w:val="20"/>
          <w:szCs w:val="20"/>
        </w:rPr>
        <w:t>ć</w:t>
      </w:r>
      <w:r w:rsidRPr="00577D70">
        <w:rPr>
          <w:rFonts w:ascii="Verdana" w:hAnsi="Verdana"/>
          <w:sz w:val="20"/>
          <w:szCs w:val="20"/>
        </w:rPr>
        <w:t>́ poci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gni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Verdana" w:hAnsi="Verdana"/>
          <w:sz w:val="20"/>
          <w:szCs w:val="20"/>
        </w:rPr>
        <w:t>ty do odpowiedzialno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ci porz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dkowej okre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lonej w przepisach Kodeksu Pracy. Zachowanie takie mo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Verdana" w:hAnsi="Verdana"/>
          <w:sz w:val="20"/>
          <w:szCs w:val="20"/>
        </w:rPr>
        <w:t>e by</w:t>
      </w:r>
      <w:r w:rsidRPr="00577D70">
        <w:rPr>
          <w:rFonts w:ascii="Verdana" w:hAnsi="Verdana" w:cs="Verdana"/>
          <w:sz w:val="20"/>
          <w:szCs w:val="20"/>
        </w:rPr>
        <w:t>ć</w:t>
      </w:r>
      <w:r w:rsidRPr="00577D70">
        <w:rPr>
          <w:rFonts w:ascii="Verdana" w:hAnsi="Verdana"/>
          <w:sz w:val="20"/>
          <w:szCs w:val="20"/>
        </w:rPr>
        <w:t>́ r</w:t>
      </w:r>
      <w:r w:rsidRPr="00577D70">
        <w:rPr>
          <w:rFonts w:ascii="Verdana" w:hAnsi="Verdana" w:cs="Verdana"/>
          <w:sz w:val="20"/>
          <w:szCs w:val="20"/>
        </w:rPr>
        <w:t>ó</w:t>
      </w:r>
      <w:r w:rsidRPr="00577D70">
        <w:rPr>
          <w:rFonts w:ascii="Verdana" w:hAnsi="Verdana"/>
          <w:sz w:val="20"/>
          <w:szCs w:val="20"/>
        </w:rPr>
        <w:t>wnie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zakwalifikowane jako ci</w:t>
      </w:r>
      <w:r w:rsidRPr="00577D70">
        <w:rPr>
          <w:rFonts w:ascii="Verdana" w:hAnsi="Verdana" w:cs="Verdana"/>
          <w:sz w:val="20"/>
          <w:szCs w:val="20"/>
        </w:rPr>
        <w:t>ęż</w:t>
      </w:r>
      <w:r w:rsidRPr="00577D70">
        <w:rPr>
          <w:rFonts w:ascii="Verdana" w:hAnsi="Verdana"/>
          <w:sz w:val="20"/>
          <w:szCs w:val="20"/>
        </w:rPr>
        <w:t>kie naruszenie podstawowych obowiązków pracowniczych i skutkować́ rozwiązaniem umowy o prace</w:t>
      </w:r>
      <w:r w:rsidRPr="00577D70">
        <w:rPr>
          <w:rFonts w:ascii="Arial" w:hAnsi="Arial" w:cs="Arial"/>
          <w:sz w:val="20"/>
          <w:szCs w:val="20"/>
        </w:rPr>
        <w:t>̨</w:t>
      </w:r>
      <w:r w:rsidRPr="00577D70">
        <w:rPr>
          <w:rFonts w:ascii="Verdana" w:hAnsi="Verdana"/>
          <w:sz w:val="20"/>
          <w:szCs w:val="20"/>
        </w:rPr>
        <w:t xml:space="preserve"> bez wypowiedzenia, a tak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Verdana" w:hAnsi="Verdana"/>
          <w:sz w:val="20"/>
          <w:szCs w:val="20"/>
        </w:rPr>
        <w:t>e odpowiedzialno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ci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 xml:space="preserve"> na gruncie powszechnie obowi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zuj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cych przepis</w:t>
      </w:r>
      <w:r w:rsidRPr="00577D70">
        <w:rPr>
          <w:rFonts w:ascii="Verdana" w:hAnsi="Verdana" w:cs="Verdana"/>
          <w:sz w:val="20"/>
          <w:szCs w:val="20"/>
        </w:rPr>
        <w:t>ó</w:t>
      </w:r>
      <w:r w:rsidRPr="00577D70">
        <w:rPr>
          <w:rFonts w:ascii="Verdana" w:hAnsi="Verdana"/>
          <w:sz w:val="20"/>
          <w:szCs w:val="20"/>
        </w:rPr>
        <w:t xml:space="preserve">w. </w:t>
      </w:r>
    </w:p>
    <w:p w:rsidR="00B10F2D" w:rsidRPr="00577D70" w:rsidRDefault="00B10F2D" w:rsidP="00B10F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 przypadku Zgłaszającego świadczącego usługi lub dostarczającego towary, na podstawie umowy cywilnoprawnej, ustalenie dokonania fałszywego Zgłoszenia Nieprawidłowości skutkować́ może rozwiązaniem tejże umowy i definitywnym zakończeniem współpracy pomiędzy stronami, a także odpowiedzialnością na gruncie powszechnie obowiązujących przepisów. </w:t>
      </w:r>
    </w:p>
    <w:p w:rsidR="00B10F2D" w:rsidRPr="00577D70" w:rsidRDefault="00B10F2D" w:rsidP="00B10F2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10F2D" w:rsidRPr="00577D70" w:rsidRDefault="00B10F2D" w:rsidP="00B10F2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OŚWIADCZENIA</w:t>
      </w:r>
    </w:p>
    <w:p w:rsidR="00B10F2D" w:rsidRPr="00577D70" w:rsidRDefault="00B10F2D" w:rsidP="00B10F2D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□ Oświadczam, iż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mam świadomość́ możliwych konsekwencji związanych z fałszywym zgłoszeniem nieprawidłowości. </w:t>
      </w:r>
    </w:p>
    <w:p w:rsidR="00B10F2D" w:rsidRPr="00577D70" w:rsidRDefault="00B10F2D" w:rsidP="00B10F2D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□ Oświadczam, iż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przedmiotowe zg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>oszenie sk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>adam w dobrej wierze.</w:t>
      </w:r>
    </w:p>
    <w:p w:rsidR="00B10F2D" w:rsidRPr="00577D70" w:rsidRDefault="00B10F2D" w:rsidP="00B10F2D">
      <w:pPr>
        <w:pStyle w:val="Nagwek1"/>
        <w:spacing w:line="360" w:lineRule="auto"/>
        <w:rPr>
          <w:rFonts w:ascii="Verdana" w:hAnsi="Verdana" w:cs="Times New Roman"/>
          <w:bCs/>
          <w:sz w:val="20"/>
          <w:szCs w:val="20"/>
        </w:rPr>
      </w:pPr>
      <w:bookmarkStart w:id="2" w:name="_Toc175743298"/>
      <w:bookmarkStart w:id="3" w:name="_Toc177471762"/>
      <w:bookmarkStart w:id="4" w:name="_Toc177636429"/>
      <w:bookmarkStart w:id="5" w:name="_Toc177666861"/>
      <w:bookmarkStart w:id="6" w:name="_Toc177743805"/>
      <w:r>
        <w:rPr>
          <w:rFonts w:ascii="Verdana" w:hAnsi="Verdana" w:cs="Times New Roman"/>
          <w:bCs/>
          <w:sz w:val="20"/>
          <w:szCs w:val="20"/>
        </w:rPr>
        <w:t>…………..</w:t>
      </w:r>
      <w:r w:rsidRPr="00577D70">
        <w:rPr>
          <w:rFonts w:ascii="Verdana" w:hAnsi="Verdana" w:cs="Times New Roman"/>
          <w:bCs/>
          <w:sz w:val="20"/>
          <w:szCs w:val="20"/>
        </w:rPr>
        <w:t>…………………………..</w:t>
      </w:r>
      <w:bookmarkEnd w:id="2"/>
      <w:bookmarkEnd w:id="3"/>
      <w:bookmarkEnd w:id="4"/>
      <w:bookmarkEnd w:id="5"/>
      <w:bookmarkEnd w:id="6"/>
    </w:p>
    <w:p w:rsidR="00B10F2D" w:rsidRPr="00577D70" w:rsidRDefault="00B10F2D" w:rsidP="00B10F2D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(Data – obligatoryjnie)</w:t>
      </w:r>
    </w:p>
    <w:p w:rsidR="00B10F2D" w:rsidRPr="00577D70" w:rsidRDefault="00B10F2D" w:rsidP="00B10F2D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</w:t>
      </w:r>
      <w:r w:rsidRPr="00577D70">
        <w:rPr>
          <w:rFonts w:ascii="Verdana" w:hAnsi="Verdana"/>
          <w:sz w:val="20"/>
          <w:szCs w:val="20"/>
        </w:rPr>
        <w:t>……………………………….</w:t>
      </w:r>
    </w:p>
    <w:p w:rsidR="00B10F2D" w:rsidRPr="00577D70" w:rsidRDefault="00B10F2D" w:rsidP="00B10F2D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(Podpis – fakultatywnie)</w:t>
      </w:r>
    </w:p>
    <w:p w:rsidR="00D4194A" w:rsidRDefault="00D4194A"/>
    <w:sectPr w:rsidR="00D4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430C"/>
    <w:multiLevelType w:val="hybridMultilevel"/>
    <w:tmpl w:val="4052F728"/>
    <w:lvl w:ilvl="0" w:tplc="B8460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D"/>
    <w:rsid w:val="00B10F2D"/>
    <w:rsid w:val="00D4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F2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10F2D"/>
    <w:pPr>
      <w:keepNext/>
      <w:keepLines/>
      <w:spacing w:after="0" w:line="259" w:lineRule="auto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F2D"/>
    <w:rPr>
      <w:rFonts w:ascii="Courier New" w:eastAsia="Courier New" w:hAnsi="Courier New" w:cs="Courier New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B10F2D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B10F2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10F2D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F2D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B10F2D"/>
    <w:pPr>
      <w:keepNext/>
      <w:keepLines/>
      <w:spacing w:after="0" w:line="259" w:lineRule="auto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F2D"/>
    <w:rPr>
      <w:rFonts w:ascii="Courier New" w:eastAsia="Courier New" w:hAnsi="Courier New" w:cs="Courier New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B10F2D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B10F2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10F2D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2024-10-04T11:15:00Z</dcterms:created>
  <dcterms:modified xsi:type="dcterms:W3CDTF">2024-10-04T11:17:00Z</dcterms:modified>
</cp:coreProperties>
</file>